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00" w:rsidRDefault="00F37F00" w:rsidP="00A12EA9">
      <w:pPr>
        <w:spacing w:after="0"/>
        <w:jc w:val="center"/>
        <w:rPr>
          <w:rFonts w:ascii="Kristen ITC" w:hAnsi="Kristen ITC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-202565</wp:posOffset>
            </wp:positionV>
            <wp:extent cx="681599" cy="723330"/>
            <wp:effectExtent l="0" t="0" r="444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9" cy="7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6217285</wp:posOffset>
            </wp:positionH>
            <wp:positionV relativeFrom="paragraph">
              <wp:posOffset>-116840</wp:posOffset>
            </wp:positionV>
            <wp:extent cx="612775" cy="381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EA9" w:rsidRPr="00A12EA9">
        <w:rPr>
          <w:rFonts w:ascii="Kristen ITC" w:hAnsi="Kristen ITC"/>
          <w:b/>
          <w:bCs/>
          <w:sz w:val="36"/>
          <w:szCs w:val="36"/>
        </w:rPr>
        <w:t>On bouge un peu !</w:t>
      </w:r>
    </w:p>
    <w:p w:rsidR="00F37F00" w:rsidRPr="001037D0" w:rsidRDefault="00F37F00" w:rsidP="00A12EA9">
      <w:pPr>
        <w:spacing w:after="0"/>
        <w:jc w:val="center"/>
        <w:rPr>
          <w:rFonts w:ascii="Kristen ITC" w:hAnsi="Kristen ITC"/>
          <w:b/>
          <w:bCs/>
          <w:sz w:val="20"/>
          <w:szCs w:val="20"/>
        </w:rPr>
      </w:pPr>
    </w:p>
    <w:p w:rsidR="00A277FD" w:rsidRDefault="00A277FD" w:rsidP="00A277FD">
      <w:pPr>
        <w:spacing w:after="0"/>
        <w:rPr>
          <w:rFonts w:ascii="Kristen ITC" w:hAnsi="Kristen ITC"/>
          <w:sz w:val="24"/>
          <w:szCs w:val="24"/>
        </w:rPr>
      </w:pPr>
      <w:r w:rsidRPr="00A277FD">
        <w:rPr>
          <w:rFonts w:ascii="Kristen ITC" w:hAnsi="Kristen ITC"/>
          <w:sz w:val="24"/>
          <w:szCs w:val="24"/>
        </w:rPr>
        <w:t>Chaque jour je te donnerai deux mots ; un pour le matin et un pour l’après-midi</w:t>
      </w:r>
      <w:r>
        <w:rPr>
          <w:rFonts w:ascii="Kristen ITC" w:hAnsi="Kristen ITC"/>
          <w:sz w:val="24"/>
          <w:szCs w:val="24"/>
        </w:rPr>
        <w:t>. Tu devras enchaîner les exercices qui correspondent aux lettres du mot.</w:t>
      </w:r>
    </w:p>
    <w:p w:rsidR="00A277FD" w:rsidRPr="00A277FD" w:rsidRDefault="00A277FD" w:rsidP="00A277FD">
      <w:pPr>
        <w:rPr>
          <w:rFonts w:ascii="Arial" w:hAnsi="Arial" w:cs="Arial"/>
          <w:sz w:val="20"/>
          <w:szCs w:val="20"/>
        </w:rPr>
      </w:pPr>
      <w:r w:rsidRPr="00A277FD">
        <w:rPr>
          <w:rFonts w:ascii="Kristen ITC" w:hAnsi="Kristen ITC"/>
          <w:i/>
          <w:iCs/>
          <w:sz w:val="24"/>
          <w:szCs w:val="24"/>
          <w:u w:val="single"/>
        </w:rPr>
        <w:t>Exemple </w:t>
      </w:r>
      <w:r>
        <w:rPr>
          <w:rFonts w:ascii="Kristen ITC" w:hAnsi="Kristen ITC"/>
          <w:sz w:val="24"/>
          <w:szCs w:val="24"/>
        </w:rPr>
        <w:t>: Si je te donne le mot « ECOLE », tu dois enchainer l’exercice de la lettre E (</w:t>
      </w:r>
      <w:r>
        <w:rPr>
          <w:rFonts w:ascii="Arial" w:hAnsi="Arial" w:cs="Arial"/>
          <w:sz w:val="20"/>
          <w:szCs w:val="20"/>
        </w:rPr>
        <w:t>Tenir cette position pendant 15 secondes</w:t>
      </w:r>
      <w:r>
        <w:rPr>
          <w:rFonts w:ascii="Kristen ITC" w:hAnsi="Kristen ITC"/>
          <w:sz w:val="24"/>
          <w:szCs w:val="24"/>
        </w:rPr>
        <w:t>), puis celui de la lettre C (</w:t>
      </w:r>
      <w:r>
        <w:rPr>
          <w:rFonts w:ascii="Arial" w:hAnsi="Arial" w:cs="Arial"/>
          <w:sz w:val="20"/>
          <w:szCs w:val="20"/>
        </w:rPr>
        <w:t>Debout, saute 6 fois le plus haut possible</w:t>
      </w:r>
      <w:r>
        <w:rPr>
          <w:rFonts w:ascii="Kristen ITC" w:hAnsi="Kristen ITC"/>
          <w:sz w:val="24"/>
          <w:szCs w:val="24"/>
        </w:rPr>
        <w:t>), puis celui de la lettre O (</w:t>
      </w:r>
      <w:r>
        <w:rPr>
          <w:rFonts w:ascii="Arial" w:hAnsi="Arial" w:cs="Arial"/>
          <w:sz w:val="20"/>
          <w:szCs w:val="20"/>
        </w:rPr>
        <w:t>Allongé sur le dos par terre, pédale dans l’air le plus vite possible, 30 secondes</w:t>
      </w:r>
      <w:r>
        <w:rPr>
          <w:rFonts w:ascii="Kristen ITC" w:hAnsi="Kristen ITC"/>
          <w:sz w:val="24"/>
          <w:szCs w:val="24"/>
        </w:rPr>
        <w:t>) etc…</w:t>
      </w:r>
    </w:p>
    <w:tbl>
      <w:tblPr>
        <w:tblStyle w:val="Grilledutableau"/>
        <w:tblW w:w="0" w:type="auto"/>
        <w:jc w:val="center"/>
        <w:tblLook w:val="04A0"/>
      </w:tblPr>
      <w:tblGrid>
        <w:gridCol w:w="1262"/>
        <w:gridCol w:w="1222"/>
        <w:gridCol w:w="1220"/>
        <w:gridCol w:w="1221"/>
        <w:gridCol w:w="1217"/>
        <w:gridCol w:w="1223"/>
        <w:gridCol w:w="1222"/>
        <w:gridCol w:w="1222"/>
        <w:gridCol w:w="1222"/>
        <w:gridCol w:w="1223"/>
        <w:gridCol w:w="1228"/>
        <w:gridCol w:w="1223"/>
        <w:gridCol w:w="1222"/>
      </w:tblGrid>
      <w:tr w:rsidR="00A277FD" w:rsidRPr="00F37F00" w:rsidTr="00A277FD">
        <w:trPr>
          <w:jc w:val="center"/>
        </w:trPr>
        <w:tc>
          <w:tcPr>
            <w:tcW w:w="1262" w:type="dxa"/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FD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FD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FD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FD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FD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FD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FD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FD"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FD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FD">
              <w:rPr>
                <w:rFonts w:ascii="Arial" w:hAnsi="Arial" w:cs="Arial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FD"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FD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77FD"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</w:p>
        </w:tc>
      </w:tr>
      <w:tr w:rsidR="00A277FD" w:rsidRPr="00F37F00" w:rsidTr="00785341">
        <w:trPr>
          <w:jc w:val="center"/>
        </w:trPr>
        <w:tc>
          <w:tcPr>
            <w:tcW w:w="1262" w:type="dxa"/>
            <w:tcBorders>
              <w:bottom w:val="single" w:sz="4" w:space="0" w:color="auto"/>
            </w:tcBorders>
          </w:tcPr>
          <w:p w:rsidR="00F37F00" w:rsidRPr="00F37F00" w:rsidRDefault="00F37F00" w:rsidP="00F37F00">
            <w:pPr>
              <w:rPr>
                <w:rFonts w:ascii="Arial" w:hAnsi="Arial" w:cs="Arial"/>
                <w:sz w:val="20"/>
                <w:szCs w:val="20"/>
              </w:rPr>
            </w:pPr>
            <w:r w:rsidRPr="00F37F00">
              <w:rPr>
                <w:rFonts w:ascii="Arial" w:hAnsi="Arial" w:cs="Arial"/>
                <w:sz w:val="20"/>
                <w:szCs w:val="20"/>
              </w:rPr>
              <w:t>Fais 5 sauts de grenouilles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37F00" w:rsidRPr="00F37F00" w:rsidRDefault="00F37F00" w:rsidP="00F3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Gainage ventral, appui sur les coudes pendant 10 secondes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F37F00" w:rsidRPr="00F37F00" w:rsidRDefault="00E14E0D" w:rsidP="00F3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Debout, saute 6 fois le plus haut possible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37F00" w:rsidRPr="00F37F00" w:rsidRDefault="00E14E0D" w:rsidP="00F3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Gainage latéral gauche pendant 10 secondes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F37F00" w:rsidRDefault="00A277FD" w:rsidP="00F3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Tenir cette position pendant 15 secondes</w:t>
            </w:r>
          </w:p>
          <w:p w:rsidR="00A277FD" w:rsidRDefault="00A277FD" w:rsidP="00F37F00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7FD" w:rsidRPr="00F37F00" w:rsidRDefault="00A277FD" w:rsidP="00A2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1786" cy="2762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03" cy="28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F37F00" w:rsidRPr="00F37F00" w:rsidRDefault="00E14E0D" w:rsidP="00F3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Saute en faisant un demi-tour, 4 fois.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37F00" w:rsidRDefault="00E14E0D" w:rsidP="00F3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Fais 10 squats (flexions)</w:t>
            </w:r>
          </w:p>
          <w:p w:rsidR="00E14E0D" w:rsidRPr="00F37F00" w:rsidRDefault="00E14E0D" w:rsidP="00F3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202565</wp:posOffset>
                  </wp:positionV>
                  <wp:extent cx="467169" cy="495300"/>
                  <wp:effectExtent l="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6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37F00" w:rsidRPr="00F37F00" w:rsidRDefault="00E14E0D" w:rsidP="00F3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Allongé sur le dos par terre, pédale dans l’air le plus vite possible, 30 secondes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37F00" w:rsidRPr="00F37F00" w:rsidRDefault="00E14E0D" w:rsidP="00F3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 sur place pendant 30 secondes en montant les genoux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C95FF2" w:rsidRDefault="00C95FF2" w:rsidP="00C9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Tiens cette position pendant 30 secondes,</w:t>
            </w:r>
          </w:p>
          <w:p w:rsidR="00C95FF2" w:rsidRDefault="00C95FF2" w:rsidP="00C9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jambe gauche en l’air</w:t>
            </w:r>
          </w:p>
          <w:p w:rsidR="00C95FF2" w:rsidRDefault="00C95FF2" w:rsidP="00C9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5FF2" w:rsidRDefault="00C95FF2" w:rsidP="00C9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2570" cy="4000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43" cy="40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F00" w:rsidRPr="00F37F00" w:rsidRDefault="00F37F00" w:rsidP="00F37F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37F00" w:rsidRPr="00F37F00" w:rsidRDefault="00E14E0D" w:rsidP="00F3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Mets-toi accroupi et relève toi en sautant 5 fois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F37F00" w:rsidRPr="00F37F00" w:rsidRDefault="00E14E0D" w:rsidP="00F3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 sur place pendant 30 secondes, talons fesses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37F00" w:rsidRDefault="00E14E0D" w:rsidP="00F3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Mets-toi debout sur </w:t>
            </w:r>
            <w:r w:rsidR="00A85FAB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 jambe</w:t>
            </w:r>
            <w:r w:rsidR="00A85FAB">
              <w:rPr>
                <w:rFonts w:ascii="Arial" w:hAnsi="Arial" w:cs="Arial"/>
                <w:sz w:val="20"/>
                <w:szCs w:val="20"/>
              </w:rPr>
              <w:t xml:space="preserve"> droite</w:t>
            </w:r>
            <w:r>
              <w:rPr>
                <w:rFonts w:ascii="Arial" w:hAnsi="Arial" w:cs="Arial"/>
                <w:sz w:val="20"/>
                <w:szCs w:val="20"/>
              </w:rPr>
              <w:t xml:space="preserve"> (flamant rose) et reste immobile 10 secondes</w:t>
            </w:r>
          </w:p>
          <w:p w:rsidR="00A85FAB" w:rsidRPr="00F37F00" w:rsidRDefault="00A85FAB" w:rsidP="00A85F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3850" cy="82434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80" cy="82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7FD" w:rsidRPr="00F37F00" w:rsidTr="00785341">
        <w:trPr>
          <w:jc w:val="center"/>
        </w:trPr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F00" w:rsidRPr="00F37F00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F00" w:rsidRPr="00F37F00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F00" w:rsidRPr="00F37F00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F00" w:rsidRPr="00F37F00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F00" w:rsidRPr="00F37F00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F00" w:rsidRPr="001037D0" w:rsidRDefault="00F37F00" w:rsidP="00A12EA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F00" w:rsidRPr="001037D0" w:rsidRDefault="00F37F00" w:rsidP="00A12E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F00" w:rsidRPr="00F37F00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F00" w:rsidRPr="00F37F00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F00" w:rsidRPr="00F37F00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F00" w:rsidRPr="00F37F00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F00" w:rsidRPr="00F37F00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F00" w:rsidRPr="00F37F00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7FD" w:rsidRPr="00F37F00" w:rsidTr="00A277FD">
        <w:trPr>
          <w:jc w:val="center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7FD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7FD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7FD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7FD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7FD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7FD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7FD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7FD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7FD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7FD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7F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7FD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37F00" w:rsidRPr="00A277FD" w:rsidRDefault="00F37F00" w:rsidP="00A12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7FD">
              <w:rPr>
                <w:rFonts w:ascii="Arial" w:hAnsi="Arial" w:cs="Arial"/>
                <w:sz w:val="28"/>
                <w:szCs w:val="28"/>
              </w:rPr>
              <w:t>Z</w:t>
            </w:r>
          </w:p>
        </w:tc>
      </w:tr>
      <w:tr w:rsidR="00A277FD" w:rsidRPr="00F37F00" w:rsidTr="00785341">
        <w:trPr>
          <w:jc w:val="center"/>
        </w:trPr>
        <w:tc>
          <w:tcPr>
            <w:tcW w:w="1262" w:type="dxa"/>
          </w:tcPr>
          <w:p w:rsidR="00785341" w:rsidRPr="00F37F00" w:rsidRDefault="00785341" w:rsidP="0078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Debout, saute 10 fois en écartant et en fermant les jambes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successive-ment</w:t>
            </w:r>
            <w:proofErr w:type="spellEnd"/>
          </w:p>
        </w:tc>
        <w:tc>
          <w:tcPr>
            <w:tcW w:w="1222" w:type="dxa"/>
          </w:tcPr>
          <w:p w:rsidR="00785341" w:rsidRPr="00F37F00" w:rsidRDefault="00785341" w:rsidP="0078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Allongé sur le dos par terre, pédale dans l’air le plus vite possible, 30 secondes</w:t>
            </w:r>
          </w:p>
        </w:tc>
        <w:tc>
          <w:tcPr>
            <w:tcW w:w="1220" w:type="dxa"/>
          </w:tcPr>
          <w:p w:rsidR="00785341" w:rsidRPr="00F37F00" w:rsidRDefault="00785341" w:rsidP="00785341">
            <w:pPr>
              <w:rPr>
                <w:rFonts w:ascii="Arial" w:hAnsi="Arial" w:cs="Arial"/>
                <w:sz w:val="20"/>
                <w:szCs w:val="20"/>
              </w:rPr>
            </w:pPr>
            <w:r w:rsidRPr="00F37F00">
              <w:rPr>
                <w:rFonts w:ascii="Arial" w:hAnsi="Arial" w:cs="Arial"/>
                <w:sz w:val="20"/>
                <w:szCs w:val="20"/>
              </w:rPr>
              <w:t xml:space="preserve">Fais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37F00">
              <w:rPr>
                <w:rFonts w:ascii="Arial" w:hAnsi="Arial" w:cs="Arial"/>
                <w:sz w:val="20"/>
                <w:szCs w:val="20"/>
              </w:rPr>
              <w:t xml:space="preserve"> sauts de grenouilles</w:t>
            </w:r>
          </w:p>
        </w:tc>
        <w:tc>
          <w:tcPr>
            <w:tcW w:w="1221" w:type="dxa"/>
          </w:tcPr>
          <w:p w:rsidR="00785341" w:rsidRPr="00F37F00" w:rsidRDefault="00785341" w:rsidP="0078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Gainage latéral droit pendant 10 secondes</w:t>
            </w:r>
          </w:p>
        </w:tc>
        <w:tc>
          <w:tcPr>
            <w:tcW w:w="1217" w:type="dxa"/>
          </w:tcPr>
          <w:p w:rsidR="00785341" w:rsidRPr="00F37F00" w:rsidRDefault="00785341" w:rsidP="0078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Saute en faisant un demi-tour, 5 fois.</w:t>
            </w:r>
          </w:p>
        </w:tc>
        <w:tc>
          <w:tcPr>
            <w:tcW w:w="1223" w:type="dxa"/>
          </w:tcPr>
          <w:p w:rsidR="00785341" w:rsidRDefault="00785341" w:rsidP="00785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Tiens cette position pendant 30 secondes,</w:t>
            </w:r>
          </w:p>
          <w:p w:rsidR="00785341" w:rsidRDefault="00785341" w:rsidP="00785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jambe droite en l’air</w:t>
            </w:r>
          </w:p>
          <w:p w:rsidR="00785341" w:rsidRDefault="00785341" w:rsidP="00785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5341" w:rsidRDefault="00785341" w:rsidP="00785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2570" cy="4000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43" cy="40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341" w:rsidRPr="00F37F00" w:rsidRDefault="00785341" w:rsidP="00785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785341" w:rsidRDefault="00785341" w:rsidP="0078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Fais 10 squats (flexions)</w:t>
            </w:r>
          </w:p>
          <w:p w:rsidR="00785341" w:rsidRPr="00F37F00" w:rsidRDefault="00785341" w:rsidP="0078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202565</wp:posOffset>
                  </wp:positionV>
                  <wp:extent cx="467169" cy="495300"/>
                  <wp:effectExtent l="0" t="0" r="9525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6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2" w:type="dxa"/>
          </w:tcPr>
          <w:p w:rsidR="00A277FD" w:rsidRDefault="00A277FD" w:rsidP="00A27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Tiens cette position pendant 15 secondes, jambe gauche, bras droit</w:t>
            </w:r>
          </w:p>
          <w:p w:rsidR="00A277FD" w:rsidRDefault="00A277FD" w:rsidP="00A27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341" w:rsidRPr="00F37F00" w:rsidRDefault="00A277FD" w:rsidP="00A27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0489" cy="276225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73" cy="28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785341" w:rsidRDefault="00785341" w:rsidP="00785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 par terre, faire 10 battements</w:t>
            </w:r>
          </w:p>
          <w:p w:rsidR="00785341" w:rsidRDefault="00785341" w:rsidP="00785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jambes tendues</w:t>
            </w:r>
          </w:p>
          <w:p w:rsidR="00785341" w:rsidRDefault="00785341" w:rsidP="00785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5341" w:rsidRPr="00F37F00" w:rsidRDefault="00785341" w:rsidP="00785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3166" cy="409575"/>
                  <wp:effectExtent l="0" t="0" r="889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86" cy="42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</w:tcPr>
          <w:p w:rsidR="00A277FD" w:rsidRDefault="00A277FD" w:rsidP="00A27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Tenir cette position pendant 15 secondes</w:t>
            </w:r>
          </w:p>
          <w:p w:rsidR="00A277FD" w:rsidRDefault="00A277FD" w:rsidP="00A277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341" w:rsidRPr="00F37F00" w:rsidRDefault="00A277FD" w:rsidP="00A2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11219" cy="29527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48" cy="30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:rsidR="00785341" w:rsidRDefault="00A277FD" w:rsidP="0078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 très vite sur place pendant 5 secondes puis saute,</w:t>
            </w:r>
          </w:p>
          <w:p w:rsidR="00A277FD" w:rsidRPr="00F37F00" w:rsidRDefault="00A277FD" w:rsidP="007853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recommen-ce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fois</w:t>
            </w:r>
          </w:p>
        </w:tc>
        <w:tc>
          <w:tcPr>
            <w:tcW w:w="1223" w:type="dxa"/>
          </w:tcPr>
          <w:p w:rsidR="00785341" w:rsidRDefault="00A277FD" w:rsidP="0078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Tiens cette position pendant 15 secondes, jambe droite, bras gauche</w:t>
            </w:r>
          </w:p>
          <w:p w:rsidR="00A277FD" w:rsidRDefault="00A277FD" w:rsidP="00785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7FD" w:rsidRPr="00F37F00" w:rsidRDefault="00A277FD" w:rsidP="0078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0489" cy="276225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73" cy="28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785341" w:rsidRDefault="00785341" w:rsidP="0078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Mets-toi debout sur la jambe gauche (flamant rose) et reste immobile 10 secondes</w:t>
            </w:r>
          </w:p>
          <w:p w:rsidR="00785341" w:rsidRPr="00F37F00" w:rsidRDefault="00785341" w:rsidP="00785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3850" cy="82434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80" cy="82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93B" w:rsidRPr="001037D0" w:rsidRDefault="00C1593B" w:rsidP="001037D0">
      <w:pPr>
        <w:spacing w:after="0"/>
        <w:rPr>
          <w:rFonts w:ascii="Kristen ITC" w:hAnsi="Kristen ITC"/>
          <w:b/>
          <w:bCs/>
          <w:sz w:val="16"/>
          <w:szCs w:val="16"/>
        </w:rPr>
      </w:pPr>
    </w:p>
    <w:sectPr w:rsidR="00C1593B" w:rsidRPr="001037D0" w:rsidSect="00A12EA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1593B"/>
    <w:rsid w:val="00026036"/>
    <w:rsid w:val="000647E3"/>
    <w:rsid w:val="001037D0"/>
    <w:rsid w:val="004B34AC"/>
    <w:rsid w:val="00785341"/>
    <w:rsid w:val="00841D07"/>
    <w:rsid w:val="00A12EA9"/>
    <w:rsid w:val="00A277FD"/>
    <w:rsid w:val="00A85FAB"/>
    <w:rsid w:val="00C1593B"/>
    <w:rsid w:val="00C95FF2"/>
    <w:rsid w:val="00E14E0D"/>
    <w:rsid w:val="00F3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1D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D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F3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1D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D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Pagenaud</dc:creator>
  <cp:lastModifiedBy>Famille Desquest</cp:lastModifiedBy>
  <cp:revision>2</cp:revision>
  <dcterms:created xsi:type="dcterms:W3CDTF">2020-03-17T14:54:00Z</dcterms:created>
  <dcterms:modified xsi:type="dcterms:W3CDTF">2020-03-17T14:54:00Z</dcterms:modified>
</cp:coreProperties>
</file>