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71" w:rsidRDefault="00EA4271" w:rsidP="00EA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44"/>
          <w:szCs w:val="28"/>
        </w:rPr>
      </w:pPr>
      <w:r>
        <w:rPr>
          <w:b/>
          <w:color w:val="365F91" w:themeColor="accent1" w:themeShade="BF"/>
          <w:sz w:val="44"/>
          <w:szCs w:val="28"/>
        </w:rPr>
        <w:t>Réalisation d’un objet technique</w:t>
      </w:r>
    </w:p>
    <w:p w:rsidR="00EA4271" w:rsidRDefault="00EA4271" w:rsidP="00EA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color w:val="365F91" w:themeColor="accent1" w:themeShade="BF"/>
          <w:sz w:val="44"/>
          <w:szCs w:val="28"/>
        </w:rPr>
        <w:t>UN OBJET ROULANT</w:t>
      </w:r>
    </w:p>
    <w:p w:rsidR="00A05100" w:rsidRDefault="00A05100" w:rsidP="003932C1">
      <w:pPr>
        <w:pStyle w:val="Paragraphedeliste"/>
        <w:ind w:left="360"/>
      </w:pPr>
    </w:p>
    <w:p w:rsidR="007433E2" w:rsidRPr="00EA4271" w:rsidRDefault="00EA4271" w:rsidP="007433E2">
      <w:pPr>
        <w:rPr>
          <w:sz w:val="28"/>
          <w:szCs w:val="28"/>
        </w:rPr>
      </w:pPr>
      <w:r w:rsidRPr="00EA4271">
        <w:rPr>
          <w:sz w:val="28"/>
          <w:szCs w:val="28"/>
        </w:rPr>
        <w:t>Les étapes à suivre avant de finaliser l’objet :</w:t>
      </w:r>
    </w:p>
    <w:p w:rsidR="007433E2" w:rsidRPr="00EA4271" w:rsidRDefault="007433E2" w:rsidP="007433E2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EA4271">
        <w:rPr>
          <w:sz w:val="28"/>
          <w:szCs w:val="28"/>
        </w:rPr>
        <w:t>J’observe les différentes parties de l’objet</w:t>
      </w:r>
      <w:r w:rsidR="00EA4271">
        <w:rPr>
          <w:sz w:val="28"/>
          <w:szCs w:val="28"/>
        </w:rPr>
        <w:t>.</w:t>
      </w:r>
    </w:p>
    <w:p w:rsidR="007433E2" w:rsidRPr="00EA4271" w:rsidRDefault="00EA4271" w:rsidP="007433E2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Dans mon cahier du jour : </w:t>
      </w:r>
      <w:r w:rsidR="007433E2" w:rsidRPr="00EA4271">
        <w:rPr>
          <w:sz w:val="28"/>
          <w:szCs w:val="28"/>
        </w:rPr>
        <w:t>Je liste le matériel nécessaire</w:t>
      </w:r>
      <w:r>
        <w:rPr>
          <w:sz w:val="28"/>
          <w:szCs w:val="28"/>
        </w:rPr>
        <w:t>.</w:t>
      </w:r>
    </w:p>
    <w:p w:rsidR="00EA4271" w:rsidRDefault="005F610C" w:rsidP="005F610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EA4271">
        <w:rPr>
          <w:sz w:val="28"/>
          <w:szCs w:val="28"/>
        </w:rPr>
        <w:t xml:space="preserve">Je </w:t>
      </w:r>
      <w:r w:rsidR="00EA4271">
        <w:rPr>
          <w:sz w:val="28"/>
          <w:szCs w:val="28"/>
        </w:rPr>
        <w:t>lis attentivement le document «  Savoir lire et é</w:t>
      </w:r>
      <w:r w:rsidR="00EA4271" w:rsidRPr="00EA4271">
        <w:rPr>
          <w:sz w:val="28"/>
          <w:szCs w:val="28"/>
        </w:rPr>
        <w:t>crire une fiche de fabrication</w:t>
      </w:r>
      <w:r w:rsidR="00EA4271">
        <w:rPr>
          <w:sz w:val="28"/>
          <w:szCs w:val="28"/>
        </w:rPr>
        <w:t> ».</w:t>
      </w:r>
    </w:p>
    <w:p w:rsidR="005F610C" w:rsidRPr="00EA4271" w:rsidRDefault="00EA4271" w:rsidP="005F610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En m’aidant du document lu, je </w:t>
      </w:r>
      <w:r w:rsidR="005F610C" w:rsidRPr="00EA4271">
        <w:rPr>
          <w:sz w:val="28"/>
          <w:szCs w:val="28"/>
        </w:rPr>
        <w:t xml:space="preserve">rédige une fiche de fabrication </w:t>
      </w:r>
      <w:r>
        <w:rPr>
          <w:sz w:val="28"/>
          <w:szCs w:val="28"/>
        </w:rPr>
        <w:t>dans mon  cahier du jour.</w:t>
      </w:r>
    </w:p>
    <w:p w:rsidR="007433E2" w:rsidRPr="00EA4271" w:rsidRDefault="007433E2" w:rsidP="007433E2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EA4271">
        <w:rPr>
          <w:sz w:val="28"/>
          <w:szCs w:val="28"/>
        </w:rPr>
        <w:t>Je réalise un prototype et je le teste</w:t>
      </w:r>
      <w:r w:rsidR="00EA4271">
        <w:rPr>
          <w:sz w:val="28"/>
          <w:szCs w:val="28"/>
        </w:rPr>
        <w:t>.</w:t>
      </w:r>
    </w:p>
    <w:p w:rsidR="007433E2" w:rsidRDefault="007433E2" w:rsidP="007433E2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EA4271">
        <w:rPr>
          <w:sz w:val="28"/>
          <w:szCs w:val="28"/>
        </w:rPr>
        <w:t>Je rectifie les éventuelles erreurs</w:t>
      </w:r>
      <w:r w:rsidR="00EA4271">
        <w:rPr>
          <w:sz w:val="28"/>
          <w:szCs w:val="28"/>
        </w:rPr>
        <w:t>.</w:t>
      </w:r>
    </w:p>
    <w:p w:rsidR="00EA4271" w:rsidRDefault="00EA4271" w:rsidP="007433E2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 réalise l’objet définitif et je le décore.</w:t>
      </w:r>
    </w:p>
    <w:p w:rsidR="00EA4271" w:rsidRPr="00A47260" w:rsidRDefault="00EA4271" w:rsidP="00EA4271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A47260">
        <w:rPr>
          <w:noProof/>
          <w:sz w:val="28"/>
          <w:szCs w:val="28"/>
          <w:lang w:eastAsia="fr-FR"/>
        </w:rPr>
        <w:t>J’envoie la photographie de mon objet par mail à la maîtresse et je pense à le rapporter en classe à la fin du confinement !!!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47260" w:rsidTr="00A47260">
        <w:tc>
          <w:tcPr>
            <w:tcW w:w="4606" w:type="dxa"/>
            <w:vAlign w:val="center"/>
          </w:tcPr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229870</wp:posOffset>
                  </wp:positionV>
                  <wp:extent cx="2630805" cy="2270125"/>
                  <wp:effectExtent l="0" t="171450" r="0" b="168275"/>
                  <wp:wrapTight wrapText="bothSides">
                    <wp:wrapPolygon edited="0">
                      <wp:start x="73" y="21866"/>
                      <wp:lineTo x="21501" y="21866"/>
                      <wp:lineTo x="21501" y="-66"/>
                      <wp:lineTo x="73" y="-66"/>
                      <wp:lineTo x="73" y="21866"/>
                    </wp:wrapPolygon>
                  </wp:wrapTight>
                  <wp:docPr id="12" name="Image 1" descr="C:\Users\vpoupeau\AppData\Local\Temp\IMG_4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poupeau\AppData\Local\Temp\IMG_49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407" t="18463" r="18637" b="12775"/>
                          <a:stretch/>
                        </pic:blipFill>
                        <pic:spPr bwMode="auto">
                          <a:xfrm rot="5400000">
                            <a:off x="0" y="0"/>
                            <a:ext cx="2630805" cy="227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P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P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P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P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</w:p>
          <w:p w:rsidR="00A47260" w:rsidRPr="00A47260" w:rsidRDefault="00A47260" w:rsidP="00A47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  <w:r w:rsidRPr="00A47260">
              <w:rPr>
                <w:sz w:val="28"/>
                <w:szCs w:val="28"/>
              </w:rPr>
              <w:drawing>
                <wp:inline distT="0" distB="0" distL="0" distR="0">
                  <wp:extent cx="2737450" cy="2053087"/>
                  <wp:effectExtent l="19050" t="0" r="5750" b="0"/>
                  <wp:docPr id="13" name="Image 4" descr="C:\Users\vpoupeau\AppData\Local\Temp\IMG_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poupeau\AppData\Local\Temp\IMG_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45" cy="206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260" w:rsidTr="00A47260">
        <w:tc>
          <w:tcPr>
            <w:tcW w:w="4606" w:type="dxa"/>
            <w:vAlign w:val="center"/>
          </w:tcPr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  <w:r w:rsidRPr="00A47260">
              <w:rPr>
                <w:sz w:val="28"/>
                <w:szCs w:val="28"/>
              </w:rPr>
              <w:drawing>
                <wp:inline distT="0" distB="0" distL="0" distR="0">
                  <wp:extent cx="2045257" cy="2042079"/>
                  <wp:effectExtent l="19050" t="0" r="0" b="0"/>
                  <wp:docPr id="14" name="Image 2" descr="C:\Users\vpoupeau\AppData\Local\Temp\IMG_4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poupeau\AppData\Local\Temp\IMG_49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329" r="8555"/>
                          <a:stretch/>
                        </pic:blipFill>
                        <pic:spPr bwMode="auto">
                          <a:xfrm rot="5400000">
                            <a:off x="0" y="0"/>
                            <a:ext cx="2055813" cy="205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47260" w:rsidRDefault="00A47260" w:rsidP="00A47260">
            <w:pPr>
              <w:jc w:val="center"/>
              <w:rPr>
                <w:sz w:val="28"/>
                <w:szCs w:val="28"/>
              </w:rPr>
            </w:pPr>
            <w:r w:rsidRPr="00A47260">
              <w:rPr>
                <w:sz w:val="28"/>
                <w:szCs w:val="28"/>
              </w:rPr>
              <w:drawing>
                <wp:inline distT="0" distB="0" distL="0" distR="0">
                  <wp:extent cx="2622428" cy="1966823"/>
                  <wp:effectExtent l="19050" t="0" r="6472" b="0"/>
                  <wp:docPr id="15" name="Image 3" descr="C:\Users\vpoupeau\AppData\Local\Temp\IMG_4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poupeau\AppData\Local\Temp\IMG_4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16" cy="198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D84" w:rsidRDefault="008722BB" w:rsidP="008B2D84">
      <w:pPr>
        <w:pStyle w:val="Paragraphedeliste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t xml:space="preserve">         </w:t>
      </w:r>
      <w:r w:rsidR="009D24A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t xml:space="preserve">     </w:t>
      </w:r>
      <w:r w:rsidR="008B2D8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t xml:space="preserve">              </w:t>
      </w:r>
    </w:p>
    <w:p w:rsidR="003932C1" w:rsidRDefault="003932C1" w:rsidP="00A05100">
      <w:pPr>
        <w:pStyle w:val="Paragraphedeliste"/>
        <w:ind w:left="-426"/>
      </w:pPr>
      <w:bookmarkStart w:id="0" w:name="_GoBack"/>
      <w:bookmarkEnd w:id="0"/>
    </w:p>
    <w:sectPr w:rsidR="003932C1" w:rsidSect="00A4726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226"/>
    <w:multiLevelType w:val="hybridMultilevel"/>
    <w:tmpl w:val="74A8E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A13"/>
    <w:multiLevelType w:val="hybridMultilevel"/>
    <w:tmpl w:val="CDA0080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BF4602"/>
    <w:multiLevelType w:val="hybridMultilevel"/>
    <w:tmpl w:val="21E469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682C7A"/>
    <w:multiLevelType w:val="hybridMultilevel"/>
    <w:tmpl w:val="E3FA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7A35"/>
    <w:multiLevelType w:val="hybridMultilevel"/>
    <w:tmpl w:val="B686AB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5B12B3"/>
    <w:multiLevelType w:val="hybridMultilevel"/>
    <w:tmpl w:val="17D6C0D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6DF3663"/>
    <w:multiLevelType w:val="hybridMultilevel"/>
    <w:tmpl w:val="932A60D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41524C3"/>
    <w:multiLevelType w:val="hybridMultilevel"/>
    <w:tmpl w:val="E6AC1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22AE"/>
    <w:rsid w:val="00025058"/>
    <w:rsid w:val="00096407"/>
    <w:rsid w:val="000E49CE"/>
    <w:rsid w:val="00195485"/>
    <w:rsid w:val="002B36E2"/>
    <w:rsid w:val="003932C1"/>
    <w:rsid w:val="00462A9C"/>
    <w:rsid w:val="00464AF3"/>
    <w:rsid w:val="00572B57"/>
    <w:rsid w:val="005F610C"/>
    <w:rsid w:val="0060589F"/>
    <w:rsid w:val="007433E2"/>
    <w:rsid w:val="008722BB"/>
    <w:rsid w:val="008B2D84"/>
    <w:rsid w:val="009D24AD"/>
    <w:rsid w:val="00A05100"/>
    <w:rsid w:val="00A47260"/>
    <w:rsid w:val="00B6120F"/>
    <w:rsid w:val="00C34F3C"/>
    <w:rsid w:val="00CF22AE"/>
    <w:rsid w:val="00D87309"/>
    <w:rsid w:val="00E56A6A"/>
    <w:rsid w:val="00EA4271"/>
    <w:rsid w:val="00F36358"/>
    <w:rsid w:val="00F7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57"/>
  </w:style>
  <w:style w:type="paragraph" w:styleId="Titre1">
    <w:name w:val="heading 1"/>
    <w:basedOn w:val="Normal"/>
    <w:next w:val="Normal"/>
    <w:link w:val="Titre1Car"/>
    <w:uiPriority w:val="9"/>
    <w:qFormat/>
    <w:rsid w:val="00D87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2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22A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87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02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19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464AF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7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2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22A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87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02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9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464AF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Poupeau</dc:creator>
  <cp:lastModifiedBy>Famille Desquest</cp:lastModifiedBy>
  <cp:revision>2</cp:revision>
  <dcterms:created xsi:type="dcterms:W3CDTF">2020-03-17T15:12:00Z</dcterms:created>
  <dcterms:modified xsi:type="dcterms:W3CDTF">2020-03-17T15:12:00Z</dcterms:modified>
</cp:coreProperties>
</file>