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59E0" w14:textId="5FDD13FF" w:rsidR="00B72CF8" w:rsidRDefault="00111BE3" w:rsidP="00BC4811">
      <w:pPr>
        <w:pStyle w:val="Titre1"/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440D0E3" wp14:editId="1E98FA07">
            <wp:simplePos x="0" y="0"/>
            <wp:positionH relativeFrom="column">
              <wp:posOffset>3113793</wp:posOffset>
            </wp:positionH>
            <wp:positionV relativeFrom="paragraph">
              <wp:posOffset>468315</wp:posOffset>
            </wp:positionV>
            <wp:extent cx="2889885" cy="2400901"/>
            <wp:effectExtent l="0" t="0" r="571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4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6DE">
        <w:rPr>
          <w:noProof/>
        </w:rPr>
        <w:drawing>
          <wp:anchor distT="0" distB="0" distL="114300" distR="114300" simplePos="0" relativeHeight="251659264" behindDoc="0" locked="0" layoutInCell="1" allowOverlap="1" wp14:anchorId="58B9490E" wp14:editId="23ED58F3">
            <wp:simplePos x="0" y="0"/>
            <wp:positionH relativeFrom="column">
              <wp:posOffset>120015</wp:posOffset>
            </wp:positionH>
            <wp:positionV relativeFrom="paragraph">
              <wp:posOffset>518160</wp:posOffset>
            </wp:positionV>
            <wp:extent cx="2162810" cy="212090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42">
        <w:t xml:space="preserve">Cœur coulant au Chocolat : </w:t>
      </w:r>
    </w:p>
    <w:p w14:paraId="48AC4900" w14:textId="14797000" w:rsidR="00C939F9" w:rsidRDefault="00C939F9" w:rsidP="00C939F9"/>
    <w:p w14:paraId="11CA722A" w14:textId="76635110" w:rsidR="00C939F9" w:rsidRDefault="00C939F9" w:rsidP="00C939F9">
      <w:r>
        <w:t>110 g de chocolat noir</w:t>
      </w:r>
    </w:p>
    <w:p w14:paraId="5B29DCAE" w14:textId="4776554D" w:rsidR="00C939F9" w:rsidRDefault="00C939F9" w:rsidP="00C939F9">
      <w:r>
        <w:t xml:space="preserve">110 g de beurre </w:t>
      </w:r>
    </w:p>
    <w:p w14:paraId="21B34736" w14:textId="1618E46D" w:rsidR="00C939F9" w:rsidRDefault="00C939F9" w:rsidP="00C939F9">
      <w:r>
        <w:t xml:space="preserve">150 g de sucre </w:t>
      </w:r>
    </w:p>
    <w:p w14:paraId="53FFE83D" w14:textId="0A0E3B5A" w:rsidR="00C939F9" w:rsidRDefault="00C939F9" w:rsidP="00C939F9">
      <w:r>
        <w:t xml:space="preserve">60 g de farine </w:t>
      </w:r>
    </w:p>
    <w:p w14:paraId="5F079666" w14:textId="1302BF79" w:rsidR="00C939F9" w:rsidRDefault="002F28BB" w:rsidP="00C939F9">
      <w:r>
        <w:t xml:space="preserve">Faire chauffer le four à  200 degrés </w:t>
      </w:r>
    </w:p>
    <w:p w14:paraId="44156491" w14:textId="39F4F54A" w:rsidR="00C939F9" w:rsidRDefault="00C939F9" w:rsidP="00C939F9">
      <w:r>
        <w:t xml:space="preserve">Faire fondre le beurre et le chocolat au micro ondes pendant 1 à  2 min. Bien mélanger. </w:t>
      </w:r>
    </w:p>
    <w:p w14:paraId="0572DBD9" w14:textId="58B6BAFB" w:rsidR="00C939F9" w:rsidRDefault="00C939F9" w:rsidP="00C939F9">
      <w:r>
        <w:t>Ajouter la farine et le sucre. Fouetter le tout.</w:t>
      </w:r>
    </w:p>
    <w:p w14:paraId="75300AF8" w14:textId="242E961B" w:rsidR="00C939F9" w:rsidRDefault="00C939F9" w:rsidP="00C939F9">
      <w:r>
        <w:t xml:space="preserve">Battre les 4 œufs et les mettre dans le mélange </w:t>
      </w:r>
      <w:r w:rsidR="002F28BB">
        <w:t xml:space="preserve">au chocolat. </w:t>
      </w:r>
    </w:p>
    <w:p w14:paraId="2A41562A" w14:textId="7BE96682" w:rsidR="002F28BB" w:rsidRDefault="002F28BB" w:rsidP="00C939F9">
      <w:r>
        <w:t>Mettre dans des petits plats individuels</w:t>
      </w:r>
      <w:r w:rsidR="00CE3002">
        <w:t xml:space="preserve"> en forme de cœur ou autre. Faire cuire 6 min maximum. </w:t>
      </w:r>
    </w:p>
    <w:p w14:paraId="440E8EC0" w14:textId="44B7F274" w:rsidR="00CE3002" w:rsidRPr="00341B77" w:rsidRDefault="00CE3002" w:rsidP="00C939F9">
      <w:pPr>
        <w:rPr>
          <w:i/>
          <w:iCs/>
        </w:rPr>
      </w:pPr>
    </w:p>
    <w:p w14:paraId="52D82C28" w14:textId="77777777" w:rsidR="00C939F9" w:rsidRPr="00C939F9" w:rsidRDefault="00C939F9" w:rsidP="00C939F9"/>
    <w:p w14:paraId="5D7DD508" w14:textId="77777777" w:rsidR="00AD5142" w:rsidRPr="00AD5142" w:rsidRDefault="00AD5142" w:rsidP="00AD5142">
      <w:bookmarkStart w:id="0" w:name="_GoBack"/>
      <w:bookmarkEnd w:id="0"/>
    </w:p>
    <w:sectPr w:rsidR="00AD5142" w:rsidRPr="00AD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F8"/>
    <w:rsid w:val="00111BE3"/>
    <w:rsid w:val="002F28BB"/>
    <w:rsid w:val="00341B77"/>
    <w:rsid w:val="00AD5142"/>
    <w:rsid w:val="00B72CF8"/>
    <w:rsid w:val="00BC4811"/>
    <w:rsid w:val="00C939F9"/>
    <w:rsid w:val="00CA16DE"/>
    <w:rsid w:val="00C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238F3"/>
  <w15:chartTrackingRefBased/>
  <w15:docId w15:val="{E851E498-8723-B846-AC5D-C3C82DD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4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Mahoudeau</dc:creator>
  <cp:keywords/>
  <dc:description/>
  <cp:lastModifiedBy>Sandra Mahoudeau</cp:lastModifiedBy>
  <cp:revision>2</cp:revision>
  <dcterms:created xsi:type="dcterms:W3CDTF">2020-04-16T11:50:00Z</dcterms:created>
  <dcterms:modified xsi:type="dcterms:W3CDTF">2020-04-16T11:50:00Z</dcterms:modified>
</cp:coreProperties>
</file>